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04" w:rsidRPr="009C4904" w:rsidRDefault="009C4904" w:rsidP="009C49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3874" w:rsidRPr="009C4904" w:rsidRDefault="009C4904" w:rsidP="009C49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04">
        <w:rPr>
          <w:rFonts w:ascii="Times New Roman" w:hAnsi="Times New Roman" w:cs="Times New Roman"/>
          <w:b/>
          <w:sz w:val="28"/>
          <w:szCs w:val="28"/>
        </w:rPr>
        <w:t>DANH SÁCH HỘ GIA ĐÌNH ĐẠT DANH HIỆU “ GIA ĐÌNH VĂN HOÁ” THÔN PÙ MẮT</w:t>
      </w:r>
    </w:p>
    <w:p w:rsidR="009C4904" w:rsidRPr="009C4904" w:rsidRDefault="009C4904" w:rsidP="009C490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4904">
        <w:rPr>
          <w:rFonts w:ascii="Times New Roman" w:hAnsi="Times New Roman" w:cs="Times New Roman"/>
          <w:i/>
          <w:sz w:val="28"/>
          <w:szCs w:val="28"/>
        </w:rPr>
        <w:t xml:space="preserve">(Kèm theo Quyết định số   </w:t>
      </w:r>
      <w:r>
        <w:rPr>
          <w:rFonts w:ascii="Times New Roman" w:hAnsi="Times New Roman" w:cs="Times New Roman"/>
          <w:i/>
          <w:sz w:val="28"/>
          <w:szCs w:val="28"/>
        </w:rPr>
        <w:t>/</w:t>
      </w:r>
      <w:r w:rsidRPr="009C4904">
        <w:rPr>
          <w:rFonts w:ascii="Times New Roman" w:hAnsi="Times New Roman" w:cs="Times New Roman"/>
          <w:i/>
          <w:sz w:val="28"/>
          <w:szCs w:val="28"/>
        </w:rPr>
        <w:t>QĐ-UBND ngày    của UBND xã Thượng Minh)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9C4904" w:rsidTr="009C4904">
        <w:tc>
          <w:tcPr>
            <w:tcW w:w="1384" w:type="dxa"/>
          </w:tcPr>
          <w:p w:rsidR="009C4904" w:rsidRDefault="009C4904" w:rsidP="009C4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4996" w:type="dxa"/>
          </w:tcPr>
          <w:p w:rsidR="009C4904" w:rsidRDefault="009C4904" w:rsidP="009C4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 VÀ TÊN</w:t>
            </w:r>
          </w:p>
        </w:tc>
        <w:tc>
          <w:tcPr>
            <w:tcW w:w="3191" w:type="dxa"/>
          </w:tcPr>
          <w:p w:rsidR="009C4904" w:rsidRDefault="009C4904" w:rsidP="009C4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CHỈ</w:t>
            </w:r>
          </w:p>
        </w:tc>
      </w:tr>
      <w:tr w:rsidR="009C4904" w:rsidRPr="009C4904" w:rsidTr="009C4904">
        <w:trPr>
          <w:trHeight w:val="44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Văn Tuấn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 Thị Mỹ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Nghiệp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 Văn Du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 Văn Diễm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 Văn Quyết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 Văn Thắng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Lê Bách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Thiều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Lê Duy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Đàm Văn Khánh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 Văn Xuyên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 Văn Trung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Đình Đô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Đình Độ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Văn Tuấn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Lục Thị Lâu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Thị Hiếu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Lập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Đào Thanh Quảng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Thị Năm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 Văn Nguyên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 Trường Chính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Văn Chiến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Hoàng Văn Thành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Văn Quyết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Vũ Đình Trường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Đàm Thị Nhập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Hứa Đình Châm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Văn Tú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Thị Tấm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Sằm Văn Thuấn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Hoàng Nam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Văn Tuân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Thị Vọng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 Thế Hưng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Thị Thơ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Đàm Văn Tiến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 Thị Lạ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Xuân Thủy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Lê Huy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Văn Quý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Văn Hiền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Đình Tư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Đức Nghĩa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Văn Tính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Văn Xoan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 Văn Hợp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Thị Nự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Kim Trọng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Lường Văn Yến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Thiện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 Văn Quân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 Nhạt Sín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Chẩn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Minh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 Văn Hùng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Thị Lai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Lê Liễu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Thị Phúc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Lành Triệu Huấn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Lành Triệu Luật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 Văn Tiển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Văn Dương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 Văn Hạng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Sơn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 Văn Huynh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Hiệp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 Đình Biên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 Văn Quân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Lộc Thị Nga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72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Sằm Văn Thị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Thị Lâm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Tuyển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Lãnh Thị Huyên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 Văn Dực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Lường Văn Tuyến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Lương Văn Hưng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Tuấn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Kính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Mưu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Du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Hứa Thị Chiều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Hứa Văn Danh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Văn Tư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Văn Tới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Văn Tuế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 Thị Thuý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Thị Phương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 Văn Đức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Đoàn Trung Quang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Mạc Lê Nhâm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Mão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Đinh Như Linh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Tuấn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Văn Hào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9C4904">
        <w:trPr>
          <w:trHeight w:val="360"/>
        </w:trPr>
        <w:tc>
          <w:tcPr>
            <w:tcW w:w="1384" w:type="dxa"/>
            <w:noWrap/>
            <w:hideMark/>
          </w:tcPr>
          <w:p w:rsidR="009C4904" w:rsidRPr="009C4904" w:rsidRDefault="009C4904" w:rsidP="009C49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4996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Sầm Văn Yển</w:t>
            </w:r>
          </w:p>
        </w:tc>
        <w:tc>
          <w:tcPr>
            <w:tcW w:w="3191" w:type="dxa"/>
            <w:noWrap/>
            <w:hideMark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Pù Mắt</w:t>
            </w:r>
          </w:p>
        </w:tc>
      </w:tr>
      <w:tr w:rsidR="009C4904" w:rsidRPr="009C4904" w:rsidTr="00B21DF9">
        <w:trPr>
          <w:trHeight w:val="360"/>
        </w:trPr>
        <w:tc>
          <w:tcPr>
            <w:tcW w:w="6380" w:type="dxa"/>
            <w:gridSpan w:val="2"/>
            <w:noWrap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Tổng: 97/107</w:t>
            </w:r>
          </w:p>
        </w:tc>
        <w:tc>
          <w:tcPr>
            <w:tcW w:w="3191" w:type="dxa"/>
            <w:noWrap/>
          </w:tcPr>
          <w:p w:rsidR="009C4904" w:rsidRPr="009C4904" w:rsidRDefault="009C4904" w:rsidP="009C4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4904" w:rsidRPr="009C4904" w:rsidRDefault="009C4904" w:rsidP="009C490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4904" w:rsidRPr="009C4904" w:rsidSect="00C4738A"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04"/>
    <w:rsid w:val="007A3874"/>
    <w:rsid w:val="009C4904"/>
    <w:rsid w:val="00C4738A"/>
    <w:rsid w:val="00ED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 Tuyen</dc:creator>
  <cp:lastModifiedBy>Khanh Tuyen</cp:lastModifiedBy>
  <cp:revision>1</cp:revision>
  <dcterms:created xsi:type="dcterms:W3CDTF">2025-11-06T03:13:00Z</dcterms:created>
  <dcterms:modified xsi:type="dcterms:W3CDTF">2025-11-06T03:20:00Z</dcterms:modified>
</cp:coreProperties>
</file>